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6AAE5" w14:textId="311AB45E" w:rsidR="006F7849" w:rsidRPr="00250B4D" w:rsidRDefault="00441C16" w:rsidP="0025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152CA4C" wp14:editId="03EAEA50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000125" cy="10001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stoc_WORD.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B4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Offre d’emploi </w:t>
      </w:r>
      <w:r w:rsidR="00250B4D" w:rsidRPr="004F1D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régisseur lumière accessoiriste</w:t>
      </w:r>
      <w:r w:rsidR="00250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</w:t>
      </w:r>
      <w:r w:rsidR="004F1D64" w:rsidRPr="00441C1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Des Vils</w:t>
      </w:r>
      <w:r w:rsidR="00250B4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, </w:t>
      </w:r>
      <w:r w:rsidR="00250B4D" w:rsidRPr="00250B4D">
        <w:rPr>
          <w:rFonts w:ascii="Times New Roman" w:eastAsia="Times New Roman" w:hAnsi="Times New Roman" w:cs="Times New Roman"/>
          <w:sz w:val="24"/>
          <w:szCs w:val="24"/>
          <w:lang w:eastAsia="fr-FR"/>
        </w:rPr>
        <w:t>Cie mastoc Production</w:t>
      </w:r>
      <w:r w:rsidR="00250B4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426DAAC" w14:textId="77777777" w:rsidR="006F7849" w:rsidRDefault="006F7849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9FDD43" w14:textId="19C508C0" w:rsidR="0024417F" w:rsidRDefault="004F1D64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C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URGENT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la </w:t>
      </w:r>
      <w:r w:rsidR="006F7849" w:rsidRPr="006F7849">
        <w:rPr>
          <w:rFonts w:ascii="Times New Roman" w:eastAsia="Times New Roman" w:hAnsi="Times New Roman" w:cs="Times New Roman"/>
          <w:sz w:val="24"/>
          <w:szCs w:val="24"/>
          <w:lang w:eastAsia="fr-FR"/>
        </w:rPr>
        <w:t>Cie Mastoc Production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basée à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Saint-Héray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Deux-Sèvres</w:t>
      </w:r>
      <w:r w:rsidR="00441C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(79)</w:t>
      </w:r>
      <w:r w:rsidR="006F7849" w:rsidRPr="006F78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cherche pour sa nouvelle création "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>Des Vils</w:t>
      </w:r>
      <w:r w:rsidR="0024417F" w:rsidRPr="006F7849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r w:rsidR="006F7849" w:rsidRPr="006F78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="0024417F" w:rsidRPr="004F1D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régisseur lumière accessoiriste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intermittent du spectacle.</w:t>
      </w:r>
    </w:p>
    <w:p w14:paraId="2CF838F2" w14:textId="77777777" w:rsidR="0024417F" w:rsidRDefault="0024417F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FF1730" w14:textId="77777777" w:rsidR="00441C16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EB47B0" w14:textId="4E1D004D" w:rsidR="00441C16" w:rsidRPr="00441C16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41C1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MISSIONS</w:t>
      </w:r>
      <w:r w:rsidRPr="00441C1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49AD5B14" w14:textId="0B1DF6BD" w:rsidR="0024417F" w:rsidRDefault="0024417F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la compagnie</w:t>
      </w:r>
      <w:r w:rsidR="004F1D64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1A8BECD4" w14:textId="49A16D7A" w:rsidR="0024417F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Préparation de tournée (liens avec le régisseur son de la compagnie, liens avec les régisseurs d’accueil) en lien avec l’administratrice et la direction artistique de la compagnie.</w:t>
      </w:r>
    </w:p>
    <w:p w14:paraId="05093D56" w14:textId="68A53CD7" w:rsidR="0024417F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Réparation, entre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tien et maintenance du matériel</w:t>
      </w:r>
    </w:p>
    <w:p w14:paraId="4E82C82F" w14:textId="65E7D714" w:rsidR="0024417F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Organisation du rangement</w:t>
      </w:r>
    </w:p>
    <w:p w14:paraId="36ED6BDE" w14:textId="5C1D21CD" w:rsidR="00441C16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Gestion des costumes</w:t>
      </w:r>
    </w:p>
    <w:p w14:paraId="5434EC9D" w14:textId="77777777" w:rsidR="0024417F" w:rsidRDefault="0024417F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661AC8" w14:textId="603C14F3" w:rsidR="0024417F" w:rsidRDefault="0024417F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1E12AC" w14:textId="654C021C" w:rsidR="0024417F" w:rsidRDefault="0024417F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</w:t>
      </w:r>
      <w:r w:rsidR="00441C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tournée</w:t>
      </w:r>
      <w:r w:rsidR="00441C16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4F1D64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19BF03D0" w14:textId="2FF9D380" w:rsidR="0024417F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>Mise en lumière du spectacle par petites sources et bidouilles</w:t>
      </w:r>
    </w:p>
    <w:p w14:paraId="5002064C" w14:textId="42924DAD" w:rsidR="00143C6E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50B4D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Réparations impromptues</w:t>
      </w:r>
    </w:p>
    <w:p w14:paraId="78B8733D" w14:textId="3CE0B08D" w:rsidR="0024417F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>Chargement, déchargement et conduite des camions (permis B)</w:t>
      </w:r>
    </w:p>
    <w:p w14:paraId="7875E7F3" w14:textId="12E1D629" w:rsidR="004F1D64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Régie </w:t>
      </w:r>
      <w:r w:rsidR="00F95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lumière et </w:t>
      </w:r>
      <w:r w:rsidR="004F1D64">
        <w:rPr>
          <w:rFonts w:ascii="Times New Roman" w:eastAsia="Times New Roman" w:hAnsi="Times New Roman" w:cs="Times New Roman"/>
          <w:sz w:val="24"/>
          <w:szCs w:val="24"/>
          <w:lang w:eastAsia="fr-FR"/>
        </w:rPr>
        <w:t>plateau</w:t>
      </w:r>
    </w:p>
    <w:p w14:paraId="5729DF00" w14:textId="7CE19A90" w:rsidR="0024417F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4F1D64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>ontage et démontage</w:t>
      </w:r>
    </w:p>
    <w:p w14:paraId="7C5CD5F1" w14:textId="75F384F0" w:rsidR="0024417F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Disponible le week-end et en soirée en fonction des dates</w:t>
      </w:r>
    </w:p>
    <w:p w14:paraId="108881AE" w14:textId="77777777" w:rsidR="0024417F" w:rsidRDefault="0024417F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3BC88E" w14:textId="29B38624" w:rsidR="00441C16" w:rsidRDefault="00441C16" w:rsidP="0044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fr-FR"/>
        </w:rPr>
      </w:pPr>
      <w:r w:rsidRPr="00441C16">
        <w:rPr>
          <w:rFonts w:ascii="Times New Roman" w:eastAsia="Times New Roman" w:hAnsi="Times New Roman" w:cs="Times New Roman"/>
          <w:sz w:val="24"/>
          <w:szCs w:val="17"/>
          <w:u w:val="single"/>
          <w:lang w:eastAsia="fr-FR"/>
        </w:rPr>
        <w:t>PROFIL</w:t>
      </w:r>
      <w:r w:rsidRPr="00441C16">
        <w:rPr>
          <w:rFonts w:ascii="Times New Roman" w:eastAsia="Times New Roman" w:hAnsi="Times New Roman" w:cs="Times New Roman"/>
          <w:sz w:val="24"/>
          <w:szCs w:val="17"/>
          <w:lang w:eastAsia="fr-FR"/>
        </w:rPr>
        <w:t> :</w:t>
      </w:r>
    </w:p>
    <w:p w14:paraId="102AB99B" w14:textId="77777777" w:rsidR="00441C16" w:rsidRPr="00441C16" w:rsidRDefault="00441C16" w:rsidP="0044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R</w:t>
      </w:r>
      <w:r w:rsidRPr="00441C16">
        <w:rPr>
          <w:rFonts w:ascii="Times New Roman" w:eastAsia="Times New Roman" w:hAnsi="Times New Roman" w:cs="Times New Roman"/>
          <w:sz w:val="24"/>
          <w:szCs w:val="24"/>
          <w:lang w:eastAsia="fr-FR"/>
        </w:rPr>
        <w:t>éactivité</w:t>
      </w:r>
    </w:p>
    <w:p w14:paraId="521F366A" w14:textId="77777777" w:rsidR="00441C16" w:rsidRPr="00441C16" w:rsidRDefault="00441C16" w:rsidP="0044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- </w:t>
      </w:r>
      <w:r w:rsidRPr="00441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Autonomie</w:t>
      </w:r>
    </w:p>
    <w:p w14:paraId="127768D0" w14:textId="5C156A24" w:rsidR="00441C16" w:rsidRPr="00441C16" w:rsidRDefault="00441C16" w:rsidP="0044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- </w:t>
      </w:r>
      <w:r w:rsidRPr="00441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Polyvalence</w:t>
      </w:r>
    </w:p>
    <w:p w14:paraId="7389D82F" w14:textId="08013E94" w:rsidR="00441C16" w:rsidRPr="00441C16" w:rsidRDefault="00441C16" w:rsidP="0044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Maî</w:t>
      </w:r>
      <w:r w:rsidRPr="00441C16">
        <w:rPr>
          <w:rFonts w:ascii="Times New Roman" w:eastAsia="Times New Roman" w:hAnsi="Times New Roman" w:cs="Times New Roman"/>
          <w:sz w:val="24"/>
          <w:szCs w:val="24"/>
          <w:lang w:eastAsia="fr-FR"/>
        </w:rPr>
        <w:t>trise de la soudure, du travail du bois et des bases électriques seraient plus qu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41C16">
        <w:rPr>
          <w:rFonts w:ascii="Times New Roman" w:eastAsia="Times New Roman" w:hAnsi="Times New Roman" w:cs="Times New Roman"/>
          <w:sz w:val="24"/>
          <w:szCs w:val="24"/>
          <w:lang w:eastAsia="fr-FR"/>
        </w:rPr>
        <w:t>appréciée</w:t>
      </w:r>
    </w:p>
    <w:p w14:paraId="0A3772CC" w14:textId="0E0FDF29" w:rsidR="00441C16" w:rsidRPr="00441C16" w:rsidRDefault="00441C16" w:rsidP="0044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Maîtrise d’</w:t>
      </w:r>
      <w:r w:rsidRPr="00441C16">
        <w:rPr>
          <w:rFonts w:ascii="Times New Roman" w:eastAsia="Times New Roman" w:hAnsi="Times New Roman" w:cs="Times New Roman"/>
          <w:sz w:val="24"/>
          <w:szCs w:val="24"/>
          <w:lang w:eastAsia="fr-FR"/>
        </w:rPr>
        <w:t>un logiciel de modélisation 3D serait un pl</w:t>
      </w:r>
      <w:bookmarkStart w:id="0" w:name="_GoBack"/>
      <w:bookmarkEnd w:id="0"/>
      <w:r w:rsidRPr="00441C16">
        <w:rPr>
          <w:rFonts w:ascii="Times New Roman" w:eastAsia="Times New Roman" w:hAnsi="Times New Roman" w:cs="Times New Roman"/>
          <w:sz w:val="24"/>
          <w:szCs w:val="24"/>
          <w:lang w:eastAsia="fr-FR"/>
        </w:rPr>
        <w:t>us</w:t>
      </w:r>
    </w:p>
    <w:p w14:paraId="5FE39EE4" w14:textId="77777777" w:rsidR="0024417F" w:rsidRDefault="0024417F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1E890F" w14:textId="77777777" w:rsidR="006F7849" w:rsidRPr="006F7849" w:rsidRDefault="006F7849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7CE10F" w14:textId="0F320358" w:rsidR="006F7849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d’e</w:t>
      </w:r>
      <w:r w:rsidR="006F7849" w:rsidRPr="006F78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nvoyer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vos </w:t>
      </w:r>
      <w:r w:rsidR="006F7849" w:rsidRPr="006F78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CV à </w:t>
      </w:r>
      <w:hyperlink r:id="rId6" w:history="1">
        <w:r w:rsidR="006F7849" w:rsidRPr="006F7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mastocproduction@wanadoo.fr</w:t>
        </w:r>
      </w:hyperlink>
    </w:p>
    <w:p w14:paraId="4DB049E7" w14:textId="77777777" w:rsidR="00F95588" w:rsidRDefault="00F95588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5D9B7D" w14:textId="77777777" w:rsidR="00250B4D" w:rsidRDefault="00250B4D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10055F" w14:textId="4D4CD2B5" w:rsidR="00F95588" w:rsidRDefault="00F95588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NB : La compagnie ne prend pas en charge les défraiements entre le domicile et les locaux de la compagnie. </w:t>
      </w:r>
    </w:p>
    <w:p w14:paraId="0CB6F7D3" w14:textId="77777777" w:rsidR="00441C16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4E1D9C" w14:textId="42A5ADCA" w:rsidR="00441C16" w:rsidRDefault="00441C16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2BA550" w14:textId="77777777" w:rsidR="00250B4D" w:rsidRDefault="00250B4D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71D0A2" w14:textId="77777777" w:rsidR="00250B4D" w:rsidRPr="006F7849" w:rsidRDefault="00250B4D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D2E9C6" w14:textId="77777777" w:rsidR="006F7849" w:rsidRPr="006F7849" w:rsidRDefault="006F7849" w:rsidP="004F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5F04EF" w14:textId="3C3F2C89" w:rsidR="00E557E6" w:rsidRPr="00441C16" w:rsidRDefault="00441C16" w:rsidP="00441C16">
      <w:pPr>
        <w:jc w:val="center"/>
        <w:rPr>
          <w:rFonts w:ascii="Times New Roman" w:hAnsi="Times New Roman" w:cs="Times New Roman"/>
          <w:sz w:val="24"/>
        </w:rPr>
      </w:pPr>
      <w:r w:rsidRPr="00250B4D">
        <w:rPr>
          <w:rFonts w:ascii="Times New Roman" w:hAnsi="Times New Roman" w:cs="Times New Roman"/>
          <w:b/>
          <w:sz w:val="24"/>
          <w:shd w:val="clear" w:color="auto" w:fill="FFFFFF"/>
        </w:rPr>
        <w:t>Cie Mastoc Production</w:t>
      </w:r>
      <w:r w:rsidRPr="00441C16">
        <w:rPr>
          <w:rFonts w:ascii="Times New Roman" w:hAnsi="Times New Roman" w:cs="Times New Roman"/>
          <w:sz w:val="24"/>
        </w:rPr>
        <w:br/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32 rue du Maréchal Foch</w:t>
      </w:r>
      <w:r w:rsidRPr="00441C16">
        <w:rPr>
          <w:rFonts w:ascii="Times New Roman" w:hAnsi="Times New Roman" w:cs="Times New Roman"/>
          <w:sz w:val="24"/>
        </w:rPr>
        <w:br/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 xml:space="preserve">F-79800 La </w:t>
      </w:r>
      <w:proofErr w:type="spellStart"/>
      <w:r w:rsidRPr="00441C16">
        <w:rPr>
          <w:rFonts w:ascii="Times New Roman" w:hAnsi="Times New Roman" w:cs="Times New Roman"/>
          <w:sz w:val="24"/>
          <w:shd w:val="clear" w:color="auto" w:fill="FFFFFF"/>
        </w:rPr>
        <w:t>Mothe</w:t>
      </w:r>
      <w:proofErr w:type="spellEnd"/>
      <w:r w:rsidRPr="00441C16">
        <w:rPr>
          <w:rFonts w:ascii="Times New Roman" w:hAnsi="Times New Roman" w:cs="Times New Roman"/>
          <w:sz w:val="24"/>
          <w:shd w:val="clear" w:color="auto" w:fill="FFFFFF"/>
        </w:rPr>
        <w:t>-</w:t>
      </w:r>
      <w:proofErr w:type="spellStart"/>
      <w:r w:rsidRPr="00441C16">
        <w:rPr>
          <w:rFonts w:ascii="Times New Roman" w:hAnsi="Times New Roman" w:cs="Times New Roman"/>
          <w:sz w:val="24"/>
          <w:shd w:val="clear" w:color="auto" w:fill="FFFFFF"/>
        </w:rPr>
        <w:t>Saint-Héray</w:t>
      </w:r>
      <w:proofErr w:type="spellEnd"/>
      <w:r w:rsidRPr="00441C1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Tél. : 00 </w:t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33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(0)5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49 75 </w:t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84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87 / 00 </w:t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33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(0)6 </w:t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74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27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54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64</w:t>
      </w:r>
      <w:r w:rsidRPr="00441C1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hd w:val="clear" w:color="auto" w:fill="FFFFFF"/>
        </w:rPr>
        <w:t>M</w:t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ail :</w:t>
      </w:r>
      <w:r w:rsidRPr="00441C1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hyperlink r:id="rId7" w:history="1">
        <w:r w:rsidRPr="00441C16">
          <w:rPr>
            <w:rStyle w:val="Lienhypertexte"/>
            <w:rFonts w:ascii="Times New Roman" w:hAnsi="Times New Roman" w:cs="Times New Roman"/>
            <w:color w:val="auto"/>
            <w:sz w:val="24"/>
            <w:shd w:val="clear" w:color="auto" w:fill="FFFFFF"/>
          </w:rPr>
          <w:t>mastocproduction@wanadoo.fr</w:t>
        </w:r>
      </w:hyperlink>
      <w:r w:rsidRPr="00441C16">
        <w:rPr>
          <w:rFonts w:ascii="Times New Roman" w:hAnsi="Times New Roman" w:cs="Times New Roman"/>
          <w:sz w:val="24"/>
        </w:rPr>
        <w:br/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>site:</w:t>
      </w:r>
      <w:r w:rsidRPr="00441C1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hyperlink r:id="rId8" w:tgtFrame="_blank" w:history="1">
        <w:r w:rsidRPr="00441C16">
          <w:rPr>
            <w:rStyle w:val="Lienhypertexte"/>
            <w:rFonts w:ascii="Times New Roman" w:hAnsi="Times New Roman" w:cs="Times New Roman"/>
            <w:color w:val="auto"/>
            <w:sz w:val="24"/>
            <w:shd w:val="clear" w:color="auto" w:fill="FFFFFF"/>
          </w:rPr>
          <w:t>www.mastoc-production.fr</w:t>
        </w:r>
      </w:hyperlink>
      <w:r w:rsidRPr="00441C1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41C16">
        <w:rPr>
          <w:rFonts w:ascii="Times New Roman" w:hAnsi="Times New Roman" w:cs="Times New Roman"/>
          <w:sz w:val="24"/>
          <w:shd w:val="clear" w:color="auto" w:fill="FFFFFF"/>
        </w:rPr>
        <w:t xml:space="preserve">/ </w:t>
      </w:r>
      <w:proofErr w:type="spellStart"/>
      <w:r w:rsidRPr="00441C16">
        <w:rPr>
          <w:rFonts w:ascii="Times New Roman" w:hAnsi="Times New Roman" w:cs="Times New Roman"/>
          <w:sz w:val="24"/>
          <w:shd w:val="clear" w:color="auto" w:fill="FFFFFF"/>
        </w:rPr>
        <w:t>facebook</w:t>
      </w:r>
      <w:proofErr w:type="spellEnd"/>
      <w:r w:rsidRPr="00441C16">
        <w:rPr>
          <w:rFonts w:ascii="Times New Roman" w:hAnsi="Times New Roman" w:cs="Times New Roman"/>
          <w:sz w:val="24"/>
          <w:shd w:val="clear" w:color="auto" w:fill="FFFFFF"/>
        </w:rPr>
        <w:t xml:space="preserve"> :</w:t>
      </w:r>
      <w:r w:rsidRPr="00441C1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hyperlink r:id="rId9" w:tgtFrame="_blank" w:history="1">
        <w:r w:rsidRPr="00441C16">
          <w:rPr>
            <w:rStyle w:val="Lienhypertexte"/>
            <w:rFonts w:ascii="Times New Roman" w:hAnsi="Times New Roman" w:cs="Times New Roman"/>
            <w:color w:val="auto"/>
            <w:sz w:val="24"/>
            <w:shd w:val="clear" w:color="auto" w:fill="FFFFFF"/>
          </w:rPr>
          <w:t>https://www.facebook.com/mastoc.production</w:t>
        </w:r>
      </w:hyperlink>
    </w:p>
    <w:sectPr w:rsidR="00E557E6" w:rsidRPr="0044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9"/>
    <w:rsid w:val="00143C6E"/>
    <w:rsid w:val="001C558B"/>
    <w:rsid w:val="0024417F"/>
    <w:rsid w:val="00250B4D"/>
    <w:rsid w:val="002C37FD"/>
    <w:rsid w:val="00441C16"/>
    <w:rsid w:val="004F1D64"/>
    <w:rsid w:val="004F6D84"/>
    <w:rsid w:val="006F7849"/>
    <w:rsid w:val="00833CD9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4A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784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7849"/>
    <w:rPr>
      <w:b/>
      <w:bCs/>
    </w:rPr>
  </w:style>
  <w:style w:type="character" w:customStyle="1" w:styleId="apple-converted-space">
    <w:name w:val="apple-converted-space"/>
    <w:basedOn w:val="Policepardfaut"/>
    <w:rsid w:val="00441C16"/>
  </w:style>
  <w:style w:type="paragraph" w:styleId="Textedebulles">
    <w:name w:val="Balloon Text"/>
    <w:basedOn w:val="Normal"/>
    <w:link w:val="TextedebullesCar"/>
    <w:uiPriority w:val="99"/>
    <w:semiHidden/>
    <w:unhideWhenUsed/>
    <w:rsid w:val="0044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784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7849"/>
    <w:rPr>
      <w:b/>
      <w:bCs/>
    </w:rPr>
  </w:style>
  <w:style w:type="character" w:customStyle="1" w:styleId="apple-converted-space">
    <w:name w:val="apple-converted-space"/>
    <w:basedOn w:val="Policepardfaut"/>
    <w:rsid w:val="00441C16"/>
  </w:style>
  <w:style w:type="paragraph" w:styleId="Textedebulles">
    <w:name w:val="Balloon Text"/>
    <w:basedOn w:val="Normal"/>
    <w:link w:val="TextedebullesCar"/>
    <w:uiPriority w:val="99"/>
    <w:semiHidden/>
    <w:unhideWhenUsed/>
    <w:rsid w:val="0044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oc-production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ocproduction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tocproduction@wanado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stoc.produc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2015-03-04T13:46:00Z</dcterms:created>
  <dcterms:modified xsi:type="dcterms:W3CDTF">2015-03-04T13:46:00Z</dcterms:modified>
</cp:coreProperties>
</file>